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412A" w14:textId="2A1C6490" w:rsidR="00515E5A" w:rsidRPr="004E1960" w:rsidRDefault="00515E5A" w:rsidP="005636A6">
      <w:pPr>
        <w:jc w:val="center"/>
        <w:rPr>
          <w:rFonts w:ascii="Times New Roman" w:hAnsi="Times New Roman" w:cs="Times New Roman"/>
          <w:sz w:val="36"/>
          <w:szCs w:val="36"/>
        </w:rPr>
      </w:pPr>
      <w:r w:rsidRPr="004E1960">
        <w:rPr>
          <w:rFonts w:ascii="Times New Roman" w:hAnsi="Times New Roman" w:cs="Times New Roman"/>
          <w:sz w:val="36"/>
          <w:szCs w:val="36"/>
        </w:rPr>
        <w:t xml:space="preserve">Hoja de inscripción </w:t>
      </w:r>
      <w:r w:rsidR="004E1960" w:rsidRPr="004E1960">
        <w:rPr>
          <w:rFonts w:ascii="Times New Roman" w:hAnsi="Times New Roman" w:cs="Times New Roman"/>
          <w:sz w:val="36"/>
          <w:szCs w:val="36"/>
        </w:rPr>
        <w:t xml:space="preserve">al </w:t>
      </w:r>
      <w:proofErr w:type="spellStart"/>
      <w:r w:rsidR="00830E4A">
        <w:rPr>
          <w:rFonts w:ascii="Times New Roman" w:hAnsi="Times New Roman" w:cs="Times New Roman"/>
          <w:sz w:val="36"/>
          <w:szCs w:val="36"/>
        </w:rPr>
        <w:t>webinar</w:t>
      </w:r>
      <w:proofErr w:type="spellEnd"/>
    </w:p>
    <w:p w14:paraId="02B10699" w14:textId="7DF87AA8" w:rsidR="004E1960" w:rsidRDefault="00830E4A" w:rsidP="005636A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Bases metodológicas de la técnica italiana del pianoforte</w:t>
      </w:r>
    </w:p>
    <w:p w14:paraId="7BF728E3" w14:textId="53E88181" w:rsidR="004E1960" w:rsidRDefault="004E1960" w:rsidP="005636A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30F243D" w14:textId="42E3FC48" w:rsidR="00BB6AB1" w:rsidRDefault="00830E4A" w:rsidP="00630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“Bases metodológicas de la técnica italiana del pianoforte”</w:t>
      </w:r>
      <w:r w:rsidR="00E03F6A">
        <w:rPr>
          <w:rFonts w:ascii="Times New Roman" w:hAnsi="Times New Roman" w:cs="Times New Roman"/>
          <w:sz w:val="24"/>
          <w:szCs w:val="24"/>
        </w:rPr>
        <w:t xml:space="preserve"> será dictado en español por el </w:t>
      </w:r>
      <w:r w:rsidR="00E03F6A">
        <w:rPr>
          <w:rFonts w:ascii="Times New Roman" w:hAnsi="Times New Roman" w:cs="Times New Roman"/>
          <w:sz w:val="24"/>
          <w:szCs w:val="24"/>
        </w:rPr>
        <w:t xml:space="preserve">Maestro </w:t>
      </w:r>
      <w:proofErr w:type="spellStart"/>
      <w:r w:rsidR="00E03F6A">
        <w:rPr>
          <w:rFonts w:ascii="Times New Roman" w:hAnsi="Times New Roman" w:cs="Times New Roman"/>
          <w:sz w:val="24"/>
          <w:szCs w:val="24"/>
        </w:rPr>
        <w:t>Domenico</w:t>
      </w:r>
      <w:proofErr w:type="spellEnd"/>
      <w:r w:rsidR="00E03F6A">
        <w:rPr>
          <w:rFonts w:ascii="Times New Roman" w:hAnsi="Times New Roman" w:cs="Times New Roman"/>
          <w:sz w:val="24"/>
          <w:szCs w:val="24"/>
        </w:rPr>
        <w:t xml:space="preserve"> Lombardi </w:t>
      </w:r>
      <w:r w:rsidR="00E03F6A">
        <w:rPr>
          <w:rFonts w:ascii="Times New Roman" w:hAnsi="Times New Roman" w:cs="Times New Roman"/>
          <w:sz w:val="24"/>
          <w:szCs w:val="24"/>
        </w:rPr>
        <w:t>dirigido a estudiantes avanzados de piano y profesores de piano de Latinoamérica</w:t>
      </w:r>
      <w:r>
        <w:rPr>
          <w:rFonts w:ascii="Times New Roman" w:hAnsi="Times New Roman" w:cs="Times New Roman"/>
          <w:sz w:val="24"/>
          <w:szCs w:val="24"/>
        </w:rPr>
        <w:t xml:space="preserve">. Serán 4 sesiones online en el mes de mayo (sábados o domingo) y una sesión en junio presencial (en Panamá) que también será transmitida online para quienes se encuentren en otros </w:t>
      </w:r>
      <w:proofErr w:type="spellStart"/>
      <w:r>
        <w:rPr>
          <w:rFonts w:ascii="Times New Roman" w:hAnsi="Times New Roman" w:cs="Times New Roman"/>
          <w:sz w:val="24"/>
          <w:szCs w:val="24"/>
        </w:rPr>
        <w:t>píases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E8FF6C2" w14:textId="77777777" w:rsidR="00E27F46" w:rsidRDefault="00632613" w:rsidP="00E27F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2613">
        <w:rPr>
          <w:rFonts w:ascii="Times New Roman" w:hAnsi="Times New Roman" w:cs="Times New Roman"/>
          <w:b/>
          <w:bCs/>
          <w:sz w:val="24"/>
          <w:szCs w:val="24"/>
        </w:rPr>
        <w:t xml:space="preserve">El costo del Seminario </w:t>
      </w:r>
      <w:r w:rsidR="00E27F46">
        <w:rPr>
          <w:rFonts w:ascii="Times New Roman" w:hAnsi="Times New Roman" w:cs="Times New Roman"/>
          <w:b/>
          <w:bCs/>
          <w:sz w:val="24"/>
          <w:szCs w:val="24"/>
        </w:rPr>
        <w:t>es</w:t>
      </w:r>
    </w:p>
    <w:p w14:paraId="50CD8D25" w14:textId="424EF9A0" w:rsidR="00E27F46" w:rsidRDefault="00E27F46" w:rsidP="00443C19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27F46">
        <w:rPr>
          <w:rFonts w:ascii="Times New Roman" w:hAnsi="Times New Roman" w:cs="Times New Roman"/>
          <w:b/>
          <w:bCs/>
          <w:sz w:val="24"/>
          <w:szCs w:val="24"/>
        </w:rPr>
        <w:t xml:space="preserve">$50 </w:t>
      </w:r>
      <w:r>
        <w:rPr>
          <w:rFonts w:ascii="Times New Roman" w:hAnsi="Times New Roman" w:cs="Times New Roman"/>
          <w:b/>
          <w:bCs/>
          <w:sz w:val="24"/>
          <w:szCs w:val="24"/>
        </w:rPr>
        <w:t>depósito a nuestra cuenta del Banco General</w:t>
      </w:r>
    </w:p>
    <w:p w14:paraId="11CCEB3C" w14:textId="77777777" w:rsidR="003F6EC0" w:rsidRDefault="00E27F46" w:rsidP="003F6EC0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$40 para socios activos de la Asociación de Pianistas de Panamá, depósito a nuestra cuenta del Banco General.</w:t>
      </w:r>
      <w:r w:rsidR="003F6EC0" w:rsidRPr="003F6E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32FC9E" w14:textId="7D1CDBD2" w:rsidR="00E27F46" w:rsidRPr="001C2BE0" w:rsidRDefault="00E03F6A" w:rsidP="00E27F46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$55</w:t>
      </w:r>
      <w:r w:rsidR="003F6EC0" w:rsidRPr="00E27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6EC0">
        <w:rPr>
          <w:rFonts w:ascii="Times New Roman" w:hAnsi="Times New Roman" w:cs="Times New Roman"/>
          <w:b/>
          <w:bCs/>
          <w:sz w:val="24"/>
          <w:szCs w:val="24"/>
        </w:rPr>
        <w:t xml:space="preserve">pagos </w:t>
      </w:r>
      <w:r w:rsidR="003F6EC0" w:rsidRPr="00E27F46">
        <w:rPr>
          <w:rFonts w:ascii="Times New Roman" w:hAnsi="Times New Roman" w:cs="Times New Roman"/>
          <w:b/>
          <w:bCs/>
          <w:sz w:val="24"/>
          <w:szCs w:val="24"/>
        </w:rPr>
        <w:t>desde el exterior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través de Western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Union</w:t>
      </w:r>
      <w:proofErr w:type="spellEnd"/>
    </w:p>
    <w:p w14:paraId="6D89ACB2" w14:textId="74109EB1" w:rsidR="00D054E4" w:rsidRPr="001C2BE0" w:rsidRDefault="001C2BE0" w:rsidP="004E1960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C2BE0">
        <w:rPr>
          <w:rFonts w:ascii="Times New Roman" w:hAnsi="Times New Roman" w:cs="Times New Roman"/>
          <w:b/>
          <w:bCs/>
          <w:sz w:val="24"/>
          <w:szCs w:val="24"/>
        </w:rPr>
        <w:t>Se puede pagar en dos pagos.</w:t>
      </w:r>
    </w:p>
    <w:p w14:paraId="36BB6194" w14:textId="77777777" w:rsidR="003F6EC0" w:rsidRDefault="003F6EC0" w:rsidP="004E1960">
      <w:pPr>
        <w:rPr>
          <w:rFonts w:ascii="Times New Roman" w:hAnsi="Times New Roman" w:cs="Times New Roman"/>
          <w:sz w:val="24"/>
          <w:szCs w:val="24"/>
        </w:rPr>
      </w:pPr>
    </w:p>
    <w:p w14:paraId="275EF72D" w14:textId="77777777" w:rsidR="003F6EC0" w:rsidRDefault="003F6EC0" w:rsidP="003F6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C0">
        <w:rPr>
          <w:rFonts w:ascii="Times New Roman" w:hAnsi="Times New Roman" w:cs="Times New Roman"/>
          <w:b/>
          <w:bCs/>
          <w:sz w:val="24"/>
          <w:szCs w:val="24"/>
        </w:rPr>
        <w:t>Información Bancaria en Panamá</w:t>
      </w:r>
      <w:r>
        <w:rPr>
          <w:rFonts w:ascii="Times New Roman" w:hAnsi="Times New Roman" w:cs="Times New Roman"/>
          <w:sz w:val="24"/>
          <w:szCs w:val="24"/>
        </w:rPr>
        <w:t xml:space="preserve">:  Banco General </w:t>
      </w:r>
    </w:p>
    <w:p w14:paraId="5DD654A4" w14:textId="77777777" w:rsidR="003F6EC0" w:rsidRDefault="00E57EB6" w:rsidP="003F6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EB6">
        <w:rPr>
          <w:rFonts w:ascii="Times New Roman" w:hAnsi="Times New Roman" w:cs="Times New Roman"/>
          <w:sz w:val="24"/>
          <w:szCs w:val="24"/>
        </w:rPr>
        <w:t>Cuenta de Ahorros 0451 9963 1700</w:t>
      </w:r>
      <w:r w:rsidR="003F6EC0">
        <w:rPr>
          <w:rFonts w:ascii="Times New Roman" w:hAnsi="Times New Roman" w:cs="Times New Roman"/>
          <w:sz w:val="24"/>
          <w:szCs w:val="24"/>
        </w:rPr>
        <w:t xml:space="preserve"> </w:t>
      </w:r>
      <w:r w:rsidRPr="00E57EB6">
        <w:rPr>
          <w:rFonts w:ascii="Times New Roman" w:hAnsi="Times New Roman" w:cs="Times New Roman"/>
          <w:sz w:val="24"/>
          <w:szCs w:val="24"/>
        </w:rPr>
        <w:t>5 </w:t>
      </w:r>
    </w:p>
    <w:p w14:paraId="592612F2" w14:textId="77777777" w:rsidR="003F6EC0" w:rsidRDefault="003F6EC0" w:rsidP="003F6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Nombre:  </w:t>
      </w:r>
      <w:r w:rsidR="00E57EB6" w:rsidRPr="00E57EB6">
        <w:rPr>
          <w:rFonts w:ascii="Times New Roman" w:hAnsi="Times New Roman" w:cs="Times New Roman"/>
          <w:sz w:val="24"/>
          <w:szCs w:val="24"/>
        </w:rPr>
        <w:t>Asociación de Pianistas de Panamá</w:t>
      </w:r>
      <w:r w:rsidR="00E57EB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80DA652" w14:textId="5CCC5489" w:rsidR="00E57EB6" w:rsidRDefault="003F6EC0" w:rsidP="003F6EC0">
      <w:pPr>
        <w:spacing w:after="0" w:line="240" w:lineRule="auto"/>
        <w:rPr>
          <w:rStyle w:val="Hipervnculo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Correo:  </w:t>
      </w:r>
      <w:r w:rsidR="00E57EB6" w:rsidRPr="00E57EB6">
        <w:rPr>
          <w:rFonts w:ascii="Times New Roman" w:hAnsi="Times New Roman" w:cs="Times New Roman"/>
          <w:sz w:val="24"/>
          <w:szCs w:val="24"/>
        </w:rPr>
        <w:t> </w:t>
      </w:r>
      <w:hyperlink r:id="rId5" w:tgtFrame="_blank" w:history="1">
        <w:r w:rsidR="00E57EB6" w:rsidRPr="00E57EB6">
          <w:rPr>
            <w:rStyle w:val="Hipervnculo"/>
            <w:rFonts w:ascii="Times New Roman" w:hAnsi="Times New Roman" w:cs="Times New Roman"/>
            <w:sz w:val="24"/>
            <w:szCs w:val="24"/>
          </w:rPr>
          <w:t>pianistaspanama@gmail.com</w:t>
        </w:r>
      </w:hyperlink>
    </w:p>
    <w:p w14:paraId="25D3FA84" w14:textId="503E5F43" w:rsidR="00E03F6A" w:rsidRDefault="00E03F6A" w:rsidP="003F6EC0">
      <w:pPr>
        <w:spacing w:after="0" w:line="240" w:lineRule="auto"/>
        <w:rPr>
          <w:rStyle w:val="Hipervnculo"/>
          <w:rFonts w:ascii="Times New Roman" w:hAnsi="Times New Roman" w:cs="Times New Roman"/>
          <w:sz w:val="24"/>
          <w:szCs w:val="24"/>
        </w:rPr>
      </w:pPr>
    </w:p>
    <w:p w14:paraId="603AA0E2" w14:textId="77777777" w:rsidR="00E03F6A" w:rsidRPr="00E03F6A" w:rsidRDefault="00E03F6A" w:rsidP="003F6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FBC77" w14:textId="112F408E" w:rsidR="003F6EC0" w:rsidRPr="001C2BE0" w:rsidRDefault="00D054E4" w:rsidP="0044753F">
      <w:pPr>
        <w:rPr>
          <w:rFonts w:ascii="Times New Roman" w:hAnsi="Times New Roman" w:cs="Times New Roman"/>
          <w:sz w:val="24"/>
          <w:szCs w:val="24"/>
        </w:rPr>
      </w:pPr>
      <w:r w:rsidRPr="003F6EC0">
        <w:rPr>
          <w:rFonts w:ascii="Times New Roman" w:hAnsi="Times New Roman" w:cs="Times New Roman"/>
          <w:b/>
          <w:bCs/>
          <w:sz w:val="24"/>
          <w:szCs w:val="24"/>
        </w:rPr>
        <w:t xml:space="preserve">NOTA PARA </w:t>
      </w:r>
      <w:r w:rsidR="003F6EC0">
        <w:rPr>
          <w:rFonts w:ascii="Times New Roman" w:hAnsi="Times New Roman" w:cs="Times New Roman"/>
          <w:b/>
          <w:bCs/>
          <w:sz w:val="24"/>
          <w:szCs w:val="24"/>
        </w:rPr>
        <w:t>PAGOS DESDE EL EXTRANJERO</w:t>
      </w:r>
      <w:r w:rsidRPr="003F6EC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La moneda oficial de Panamá es el dólar estadounidense. </w:t>
      </w:r>
      <w:r w:rsidR="00E03F6A">
        <w:rPr>
          <w:rFonts w:ascii="Times New Roman" w:hAnsi="Times New Roman" w:cs="Times New Roman"/>
          <w:sz w:val="24"/>
          <w:szCs w:val="24"/>
        </w:rPr>
        <w:t>Cualquier consulta, diríjala</w:t>
      </w:r>
      <w:r w:rsidR="003F6EC0">
        <w:rPr>
          <w:rFonts w:ascii="Times New Roman" w:hAnsi="Times New Roman" w:cs="Times New Roman"/>
          <w:sz w:val="24"/>
          <w:szCs w:val="24"/>
        </w:rPr>
        <w:t xml:space="preserve"> al correo electrónico pianistaspanama@gmail.com</w:t>
      </w:r>
      <w:r w:rsidR="00E03F6A">
        <w:rPr>
          <w:rFonts w:ascii="Times New Roman" w:hAnsi="Times New Roman" w:cs="Times New Roman"/>
          <w:sz w:val="24"/>
          <w:szCs w:val="24"/>
        </w:rPr>
        <w:t>.</w:t>
      </w:r>
    </w:p>
    <w:p w14:paraId="2F2D7F6D" w14:textId="77777777" w:rsidR="003F6EC0" w:rsidRPr="004E1960" w:rsidRDefault="003F6EC0" w:rsidP="0044753F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10521" w:type="dxa"/>
        <w:tblInd w:w="-456" w:type="dxa"/>
        <w:tblLook w:val="01E0" w:firstRow="1" w:lastRow="1" w:firstColumn="1" w:lastColumn="1" w:noHBand="0" w:noVBand="0"/>
      </w:tblPr>
      <w:tblGrid>
        <w:gridCol w:w="10521"/>
      </w:tblGrid>
      <w:tr w:rsidR="004277D1" w:rsidRPr="004E1960" w14:paraId="110F963E" w14:textId="77777777" w:rsidTr="0044753F">
        <w:trPr>
          <w:trHeight w:val="288"/>
        </w:trPr>
        <w:tc>
          <w:tcPr>
            <w:tcW w:w="10521" w:type="dxa"/>
            <w:vAlign w:val="bottom"/>
          </w:tcPr>
          <w:p w14:paraId="2C7AA7B2" w14:textId="7A7BB189" w:rsidR="004277D1" w:rsidRPr="004E1960" w:rsidRDefault="004277D1">
            <w:pPr>
              <w:ind w:right="-576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E196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1. Nombre completo del participante</w:t>
            </w:r>
            <w:r w:rsidR="004E1960" w:rsidRPr="004E196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(para el certificado)</w:t>
            </w:r>
            <w:r w:rsidRPr="004E196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"/>
                </w:rPr>
                <w:id w:val="-389578734"/>
                <w:placeholder>
                  <w:docPart w:val="1A8043EA30414B4BA89D9629A385AE82"/>
                </w:placeholder>
                <w:showingPlcHdr/>
                <w:text/>
              </w:sdtPr>
              <w:sdtEndPr/>
              <w:sdtContent>
                <w:r w:rsidRPr="004E1960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  <w:lang w:val="es-419"/>
                  </w:rPr>
                  <w:t>Haga clic aquí para escribir texto.</w:t>
                </w:r>
              </w:sdtContent>
            </w:sdt>
          </w:p>
          <w:p w14:paraId="641077BC" w14:textId="702E54EF" w:rsidR="00665A3B" w:rsidRPr="004E1960" w:rsidRDefault="004E1960">
            <w:pPr>
              <w:ind w:right="-576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E196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2. Número de cédula de identidad personal o pasaporte:</w:t>
            </w:r>
          </w:p>
          <w:p w14:paraId="65B3792B" w14:textId="10279C85" w:rsidR="004277D1" w:rsidRPr="004E1960" w:rsidRDefault="004277D1">
            <w:pPr>
              <w:ind w:right="-576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E196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2. </w:t>
            </w:r>
            <w:r w:rsidRPr="004E19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Sexo</w:t>
            </w:r>
            <w:r w:rsidRPr="004E196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"/>
                </w:rPr>
                <w:id w:val="-463964947"/>
                <w:placeholder>
                  <w:docPart w:val="4B23748C68124D59B7AB4BBBF211DB6F"/>
                </w:placeholder>
                <w:showingPlcHdr/>
                <w:text/>
              </w:sdtPr>
              <w:sdtEndPr/>
              <w:sdtContent>
                <w:r w:rsidRPr="004E1960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  <w:lang w:val="es-419"/>
                  </w:rPr>
                  <w:t>Haga clic aquí para escribir texto.</w:t>
                </w:r>
              </w:sdtContent>
            </w:sdt>
          </w:p>
          <w:p w14:paraId="15B63E93" w14:textId="1FD38FD4" w:rsidR="00665A3B" w:rsidRPr="004E1960" w:rsidRDefault="004E1960">
            <w:pPr>
              <w:ind w:right="-576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E196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3. País de procedencia:</w:t>
            </w:r>
          </w:p>
          <w:p w14:paraId="02F93988" w14:textId="2EF2D1A4" w:rsidR="004277D1" w:rsidRPr="004E1960" w:rsidRDefault="004E1960">
            <w:pPr>
              <w:ind w:right="-576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E196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4. </w:t>
            </w:r>
            <w:r w:rsidR="004277D1" w:rsidRPr="004E196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Correo electrónico</w:t>
            </w:r>
            <w:r w:rsidR="004277D1" w:rsidRPr="004E196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"/>
                </w:rPr>
                <w:id w:val="1985581875"/>
                <w:placeholder>
                  <w:docPart w:val="1A8043EA30414B4BA89D9629A385AE82"/>
                </w:placeholder>
                <w:showingPlcHdr/>
                <w:text/>
              </w:sdtPr>
              <w:sdtEndPr/>
              <w:sdtContent>
                <w:r w:rsidR="004277D1" w:rsidRPr="004E1960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  <w:lang w:val="es-419"/>
                  </w:rPr>
                  <w:t>Haga clic aquí para escribir texto.</w:t>
                </w:r>
              </w:sdtContent>
            </w:sdt>
          </w:p>
          <w:p w14:paraId="140201A0" w14:textId="7F7E4146" w:rsidR="004E1960" w:rsidRDefault="004E1960">
            <w:pPr>
              <w:ind w:right="-576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E196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5. Número de celular con WhatsApp:</w:t>
            </w:r>
          </w:p>
          <w:p w14:paraId="299B21FA" w14:textId="5E6D7881" w:rsidR="003F6EC0" w:rsidRDefault="003F6EC0">
            <w:pPr>
              <w:ind w:right="-576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6.  Forma de pago:</w:t>
            </w:r>
          </w:p>
          <w:p w14:paraId="28B4DA2F" w14:textId="5474D401" w:rsidR="003F6EC0" w:rsidRPr="004E1960" w:rsidRDefault="003F6EC0">
            <w:pPr>
              <w:ind w:right="-576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   Una cuota ______________       Dos cuotas______________    </w:t>
            </w:r>
          </w:p>
          <w:p w14:paraId="64FE765C" w14:textId="21CA30CF" w:rsidR="004E1960" w:rsidRPr="004E1960" w:rsidRDefault="004E1960" w:rsidP="00515E5A">
            <w:pPr>
              <w:ind w:right="-576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E196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6.  Pianista o profesor de piano______        Estudiante de piano_________</w:t>
            </w:r>
            <w:proofErr w:type="gramStart"/>
            <w:r w:rsidRPr="004E196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Otro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:__________</w:t>
            </w:r>
          </w:p>
        </w:tc>
      </w:tr>
    </w:tbl>
    <w:p w14:paraId="1A0701D7" w14:textId="77777777" w:rsidR="004277D1" w:rsidRPr="004277D1" w:rsidRDefault="004277D1" w:rsidP="00630435"/>
    <w:sectPr w:rsidR="004277D1" w:rsidRPr="004277D1" w:rsidSect="00B20DAE">
      <w:pgSz w:w="12240" w:h="15840"/>
      <w:pgMar w:top="56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6A2D"/>
    <w:multiLevelType w:val="hybridMultilevel"/>
    <w:tmpl w:val="2EF276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46FBF"/>
    <w:multiLevelType w:val="hybridMultilevel"/>
    <w:tmpl w:val="8DAED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F4F68"/>
    <w:multiLevelType w:val="hybridMultilevel"/>
    <w:tmpl w:val="3D5678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7D4BC4"/>
    <w:multiLevelType w:val="hybridMultilevel"/>
    <w:tmpl w:val="C90A106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BC0CB7"/>
    <w:multiLevelType w:val="hybridMultilevel"/>
    <w:tmpl w:val="D5C2EA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80B2B"/>
    <w:multiLevelType w:val="hybridMultilevel"/>
    <w:tmpl w:val="6A300B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9120D"/>
    <w:multiLevelType w:val="hybridMultilevel"/>
    <w:tmpl w:val="63924608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40490090">
    <w:abstractNumId w:val="1"/>
  </w:num>
  <w:num w:numId="2" w16cid:durableId="1972589903">
    <w:abstractNumId w:val="0"/>
  </w:num>
  <w:num w:numId="3" w16cid:durableId="824131269">
    <w:abstractNumId w:val="2"/>
  </w:num>
  <w:num w:numId="4" w16cid:durableId="51663633">
    <w:abstractNumId w:val="4"/>
  </w:num>
  <w:num w:numId="5" w16cid:durableId="2091656111">
    <w:abstractNumId w:val="5"/>
  </w:num>
  <w:num w:numId="6" w16cid:durableId="1613129608">
    <w:abstractNumId w:val="3"/>
  </w:num>
  <w:num w:numId="7" w16cid:durableId="9497000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27"/>
    <w:rsid w:val="001C2BE0"/>
    <w:rsid w:val="00264FC4"/>
    <w:rsid w:val="00296727"/>
    <w:rsid w:val="002F2887"/>
    <w:rsid w:val="00301377"/>
    <w:rsid w:val="00331BA5"/>
    <w:rsid w:val="003F6EC0"/>
    <w:rsid w:val="004277D1"/>
    <w:rsid w:val="0044753F"/>
    <w:rsid w:val="00466889"/>
    <w:rsid w:val="00483629"/>
    <w:rsid w:val="004E1960"/>
    <w:rsid w:val="00515E5A"/>
    <w:rsid w:val="005636A6"/>
    <w:rsid w:val="00630435"/>
    <w:rsid w:val="00632613"/>
    <w:rsid w:val="00636E84"/>
    <w:rsid w:val="00665A3B"/>
    <w:rsid w:val="007231EB"/>
    <w:rsid w:val="00724EBA"/>
    <w:rsid w:val="00830E4A"/>
    <w:rsid w:val="009678E6"/>
    <w:rsid w:val="00B20DAE"/>
    <w:rsid w:val="00B72438"/>
    <w:rsid w:val="00BB6AB1"/>
    <w:rsid w:val="00BD0C39"/>
    <w:rsid w:val="00D054E4"/>
    <w:rsid w:val="00E03F6A"/>
    <w:rsid w:val="00E27F46"/>
    <w:rsid w:val="00E57EB6"/>
    <w:rsid w:val="00EE5D27"/>
    <w:rsid w:val="00F66C70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D9254F"/>
  <w15:chartTrackingRefBased/>
  <w15:docId w15:val="{91FFE41B-62C9-4349-9BFF-5DBC484B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277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277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672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672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4277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277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4277D1"/>
    <w:rPr>
      <w:color w:val="808080"/>
    </w:rPr>
  </w:style>
  <w:style w:type="paragraph" w:styleId="Prrafodelista">
    <w:name w:val="List Paragraph"/>
    <w:basedOn w:val="Normal"/>
    <w:uiPriority w:val="34"/>
    <w:qFormat/>
    <w:rsid w:val="00515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anistaspanama@gmai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8043EA30414B4BA89D9629A385A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BF843-752A-4579-AD0E-78A7D1C5087D}"/>
      </w:docPartPr>
      <w:docPartBody>
        <w:p w:rsidR="00D0719C" w:rsidRDefault="00006F88" w:rsidP="00006F88">
          <w:pPr>
            <w:pStyle w:val="1A8043EA30414B4BA89D9629A385AE82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B23748C68124D59B7AB4BBBF211D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9975A-24F1-4EC9-B4F5-56B7483A089E}"/>
      </w:docPartPr>
      <w:docPartBody>
        <w:p w:rsidR="00D0719C" w:rsidRDefault="00006F88" w:rsidP="00006F88">
          <w:pPr>
            <w:pStyle w:val="4B23748C68124D59B7AB4BBBF211DB6F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88"/>
    <w:rsid w:val="00006F88"/>
    <w:rsid w:val="000939E1"/>
    <w:rsid w:val="00686A1E"/>
    <w:rsid w:val="007E7F07"/>
    <w:rsid w:val="00811F85"/>
    <w:rsid w:val="00867D8D"/>
    <w:rsid w:val="008E5CAB"/>
    <w:rsid w:val="009D02F2"/>
    <w:rsid w:val="00D0719C"/>
    <w:rsid w:val="00E33E14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06F88"/>
  </w:style>
  <w:style w:type="paragraph" w:customStyle="1" w:styleId="1A8043EA30414B4BA89D9629A385AE82">
    <w:name w:val="1A8043EA30414B4BA89D9629A385AE82"/>
    <w:rsid w:val="00006F88"/>
  </w:style>
  <w:style w:type="paragraph" w:customStyle="1" w:styleId="4B23748C68124D59B7AB4BBBF211DB6F">
    <w:name w:val="4B23748C68124D59B7AB4BBBF211DB6F"/>
    <w:rsid w:val="00006F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 Troetsch</dc:creator>
  <cp:keywords/>
  <dc:description/>
  <cp:lastModifiedBy>Magui Troetsch</cp:lastModifiedBy>
  <cp:revision>3</cp:revision>
  <cp:lastPrinted>2019-07-28T16:18:00Z</cp:lastPrinted>
  <dcterms:created xsi:type="dcterms:W3CDTF">2022-04-09T00:33:00Z</dcterms:created>
  <dcterms:modified xsi:type="dcterms:W3CDTF">2022-04-09T00:35:00Z</dcterms:modified>
</cp:coreProperties>
</file>