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412A" w14:textId="4530F843" w:rsidR="00515E5A" w:rsidRPr="004E1960" w:rsidRDefault="00515E5A" w:rsidP="00563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4E1960">
        <w:rPr>
          <w:rFonts w:ascii="Times New Roman" w:hAnsi="Times New Roman" w:cs="Times New Roman"/>
          <w:sz w:val="36"/>
          <w:szCs w:val="36"/>
        </w:rPr>
        <w:t xml:space="preserve">Hoja de inscripción </w:t>
      </w:r>
      <w:r w:rsidR="004E1960" w:rsidRPr="004E1960">
        <w:rPr>
          <w:rFonts w:ascii="Times New Roman" w:hAnsi="Times New Roman" w:cs="Times New Roman"/>
          <w:sz w:val="36"/>
          <w:szCs w:val="36"/>
        </w:rPr>
        <w:t>al seminario</w:t>
      </w:r>
    </w:p>
    <w:p w14:paraId="02B10699" w14:textId="0F8BAB0D" w:rsidR="004E1960" w:rsidRDefault="001C2BE0" w:rsidP="005636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Proceso Formativo para la Enseñanza del Piano</w:t>
      </w:r>
    </w:p>
    <w:p w14:paraId="7BF728E3" w14:textId="53E88181" w:rsidR="004E1960" w:rsidRDefault="004E1960" w:rsidP="005636A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0F243D" w14:textId="3A4503E8" w:rsidR="00BB6AB1" w:rsidRDefault="004E1960" w:rsidP="004E1960">
      <w:pPr>
        <w:rPr>
          <w:rFonts w:ascii="Times New Roman" w:hAnsi="Times New Roman" w:cs="Times New Roman"/>
          <w:sz w:val="24"/>
          <w:szCs w:val="24"/>
        </w:rPr>
      </w:pPr>
      <w:r w:rsidRPr="004E1960">
        <w:rPr>
          <w:rFonts w:ascii="Times New Roman" w:hAnsi="Times New Roman" w:cs="Times New Roman"/>
          <w:sz w:val="24"/>
          <w:szCs w:val="24"/>
        </w:rPr>
        <w:t xml:space="preserve">El seminario se realizará con la Profesora Claudina Hernández </w:t>
      </w:r>
      <w:proofErr w:type="spellStart"/>
      <w:r w:rsidRPr="004E1960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Pr="004E1960">
        <w:rPr>
          <w:rFonts w:ascii="Times New Roman" w:hAnsi="Times New Roman" w:cs="Times New Roman"/>
          <w:sz w:val="24"/>
          <w:szCs w:val="24"/>
        </w:rPr>
        <w:t xml:space="preserve"> desde La Habana, Cuba, a través de una Sala de </w:t>
      </w:r>
      <w:r w:rsidR="00BB6AB1">
        <w:rPr>
          <w:rFonts w:ascii="Times New Roman" w:hAnsi="Times New Roman" w:cs="Times New Roman"/>
          <w:sz w:val="24"/>
          <w:szCs w:val="24"/>
        </w:rPr>
        <w:t xml:space="preserve">un Grupo de </w:t>
      </w:r>
      <w:r w:rsidRPr="004E1960">
        <w:rPr>
          <w:rFonts w:ascii="Times New Roman" w:hAnsi="Times New Roman" w:cs="Times New Roman"/>
          <w:sz w:val="24"/>
          <w:szCs w:val="24"/>
        </w:rPr>
        <w:t xml:space="preserve">Facebook.  Será </w:t>
      </w:r>
      <w:r w:rsidR="00E57EB6">
        <w:rPr>
          <w:rFonts w:ascii="Times New Roman" w:hAnsi="Times New Roman" w:cs="Times New Roman"/>
          <w:sz w:val="24"/>
          <w:szCs w:val="24"/>
        </w:rPr>
        <w:t xml:space="preserve">necesario </w:t>
      </w:r>
      <w:r w:rsidRPr="004E1960">
        <w:rPr>
          <w:rFonts w:ascii="Times New Roman" w:hAnsi="Times New Roman" w:cs="Times New Roman"/>
          <w:sz w:val="24"/>
          <w:szCs w:val="24"/>
        </w:rPr>
        <w:t>que quien se inscriba tenga una cuenta de Facebook</w:t>
      </w:r>
      <w:r w:rsidR="00E57EB6">
        <w:rPr>
          <w:rFonts w:ascii="Times New Roman" w:hAnsi="Times New Roman" w:cs="Times New Roman"/>
          <w:sz w:val="24"/>
          <w:szCs w:val="24"/>
        </w:rPr>
        <w:t xml:space="preserve"> para poder acceder a la Sala de Aprendizajes de Facebook. El enlace se compartirá con los inscritos.</w:t>
      </w:r>
      <w:r w:rsidR="003F6EC0">
        <w:rPr>
          <w:rFonts w:ascii="Times New Roman" w:hAnsi="Times New Roman" w:cs="Times New Roman"/>
          <w:sz w:val="24"/>
          <w:szCs w:val="24"/>
        </w:rPr>
        <w:t xml:space="preserve">  Fecha de inicio:  </w:t>
      </w:r>
      <w:r w:rsidR="00695AA4">
        <w:rPr>
          <w:rFonts w:ascii="Times New Roman" w:hAnsi="Times New Roman" w:cs="Times New Roman"/>
          <w:sz w:val="24"/>
          <w:szCs w:val="24"/>
        </w:rPr>
        <w:t>martes 1</w:t>
      </w:r>
      <w:r w:rsidR="003F6EC0">
        <w:rPr>
          <w:rFonts w:ascii="Times New Roman" w:hAnsi="Times New Roman" w:cs="Times New Roman"/>
          <w:sz w:val="24"/>
          <w:szCs w:val="24"/>
        </w:rPr>
        <w:t xml:space="preserve"> de </w:t>
      </w:r>
      <w:r w:rsidR="00695AA4">
        <w:rPr>
          <w:rFonts w:ascii="Times New Roman" w:hAnsi="Times New Roman" w:cs="Times New Roman"/>
          <w:sz w:val="24"/>
          <w:szCs w:val="24"/>
        </w:rPr>
        <w:t>junio</w:t>
      </w:r>
      <w:r w:rsidR="003F6EC0">
        <w:rPr>
          <w:rFonts w:ascii="Times New Roman" w:hAnsi="Times New Roman" w:cs="Times New Roman"/>
          <w:sz w:val="24"/>
          <w:szCs w:val="24"/>
        </w:rPr>
        <w:t>.</w:t>
      </w:r>
    </w:p>
    <w:p w14:paraId="2E8FF6C2" w14:textId="77777777" w:rsidR="00E27F46" w:rsidRDefault="00632613" w:rsidP="00E27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613">
        <w:rPr>
          <w:rFonts w:ascii="Times New Roman" w:hAnsi="Times New Roman" w:cs="Times New Roman"/>
          <w:b/>
          <w:bCs/>
          <w:sz w:val="24"/>
          <w:szCs w:val="24"/>
        </w:rPr>
        <w:t xml:space="preserve">El costo del Seminario </w:t>
      </w:r>
      <w:r w:rsidR="00E27F46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14:paraId="50CD8D25" w14:textId="424EF9A0" w:rsidR="00E27F46" w:rsidRDefault="00E27F46" w:rsidP="00443C19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7F46">
        <w:rPr>
          <w:rFonts w:ascii="Times New Roman" w:hAnsi="Times New Roman" w:cs="Times New Roman"/>
          <w:b/>
          <w:bCs/>
          <w:sz w:val="24"/>
          <w:szCs w:val="24"/>
        </w:rPr>
        <w:t xml:space="preserve">$50 </w:t>
      </w:r>
      <w:r>
        <w:rPr>
          <w:rFonts w:ascii="Times New Roman" w:hAnsi="Times New Roman" w:cs="Times New Roman"/>
          <w:b/>
          <w:bCs/>
          <w:sz w:val="24"/>
          <w:szCs w:val="24"/>
        </w:rPr>
        <w:t>depósito a nuestra cuenta del Banco General</w:t>
      </w:r>
    </w:p>
    <w:p w14:paraId="11CCEB3C" w14:textId="77777777" w:rsidR="003F6EC0" w:rsidRDefault="00E27F46" w:rsidP="003F6EC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$40 para socios activos de la Asociación de Pianistas de Panamá, depósito a nuestra cuenta del Banco General.</w:t>
      </w:r>
      <w:r w:rsidR="003F6EC0" w:rsidRPr="003F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89ACB2" w14:textId="74109EB1" w:rsidR="00D054E4" w:rsidRPr="001C2BE0" w:rsidRDefault="001C2BE0" w:rsidP="004E1960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2BE0">
        <w:rPr>
          <w:rFonts w:ascii="Times New Roman" w:hAnsi="Times New Roman" w:cs="Times New Roman"/>
          <w:b/>
          <w:bCs/>
          <w:sz w:val="24"/>
          <w:szCs w:val="24"/>
        </w:rPr>
        <w:t>Se puede pagar en dos pagos.</w:t>
      </w:r>
    </w:p>
    <w:p w14:paraId="36BB6194" w14:textId="77777777" w:rsidR="003F6EC0" w:rsidRDefault="003F6EC0" w:rsidP="004E1960">
      <w:pPr>
        <w:rPr>
          <w:rFonts w:ascii="Times New Roman" w:hAnsi="Times New Roman" w:cs="Times New Roman"/>
          <w:sz w:val="24"/>
          <w:szCs w:val="24"/>
        </w:rPr>
      </w:pPr>
    </w:p>
    <w:p w14:paraId="275EF72D" w14:textId="77777777" w:rsidR="003F6EC0" w:rsidRDefault="003F6EC0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EC0">
        <w:rPr>
          <w:rFonts w:ascii="Times New Roman" w:hAnsi="Times New Roman" w:cs="Times New Roman"/>
          <w:b/>
          <w:bCs/>
          <w:sz w:val="24"/>
          <w:szCs w:val="24"/>
        </w:rPr>
        <w:t>Información Bancaria en Panamá</w:t>
      </w:r>
      <w:r>
        <w:rPr>
          <w:rFonts w:ascii="Times New Roman" w:hAnsi="Times New Roman" w:cs="Times New Roman"/>
          <w:sz w:val="24"/>
          <w:szCs w:val="24"/>
        </w:rPr>
        <w:t xml:space="preserve">:  Banco General </w:t>
      </w:r>
    </w:p>
    <w:p w14:paraId="5DD654A4" w14:textId="77777777" w:rsidR="003F6EC0" w:rsidRDefault="00E57EB6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EB6">
        <w:rPr>
          <w:rFonts w:ascii="Times New Roman" w:hAnsi="Times New Roman" w:cs="Times New Roman"/>
          <w:sz w:val="24"/>
          <w:szCs w:val="24"/>
        </w:rPr>
        <w:t>Cuenta de Ahorros 0451 9963 1700</w:t>
      </w:r>
      <w:r w:rsidR="003F6EC0">
        <w:rPr>
          <w:rFonts w:ascii="Times New Roman" w:hAnsi="Times New Roman" w:cs="Times New Roman"/>
          <w:sz w:val="24"/>
          <w:szCs w:val="24"/>
        </w:rPr>
        <w:t xml:space="preserve"> </w:t>
      </w:r>
      <w:r w:rsidRPr="00E57EB6">
        <w:rPr>
          <w:rFonts w:ascii="Times New Roman" w:hAnsi="Times New Roman" w:cs="Times New Roman"/>
          <w:sz w:val="24"/>
          <w:szCs w:val="24"/>
        </w:rPr>
        <w:t>5 </w:t>
      </w:r>
    </w:p>
    <w:p w14:paraId="592612F2" w14:textId="77777777" w:rsidR="003F6EC0" w:rsidRDefault="003F6EC0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 </w:t>
      </w:r>
      <w:r w:rsidR="00E57EB6" w:rsidRPr="00E57EB6">
        <w:rPr>
          <w:rFonts w:ascii="Times New Roman" w:hAnsi="Times New Roman" w:cs="Times New Roman"/>
          <w:sz w:val="24"/>
          <w:szCs w:val="24"/>
        </w:rPr>
        <w:t>Asociación de Pianistas de Panamá</w:t>
      </w:r>
      <w:r w:rsidR="00E57E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80DA652" w14:textId="773EAA27" w:rsidR="00E57EB6" w:rsidRDefault="003F6EC0" w:rsidP="003F6EC0">
      <w:pPr>
        <w:spacing w:after="0" w:line="24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 </w:t>
      </w:r>
      <w:r w:rsidR="00E57EB6" w:rsidRPr="00E57EB6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="00E57EB6" w:rsidRPr="00E57EB6">
          <w:rPr>
            <w:rStyle w:val="Hipervnculo"/>
            <w:rFonts w:ascii="Times New Roman" w:hAnsi="Times New Roman" w:cs="Times New Roman"/>
            <w:sz w:val="24"/>
            <w:szCs w:val="24"/>
          </w:rPr>
          <w:t>pianistaspanama@gmail.com</w:t>
        </w:r>
      </w:hyperlink>
    </w:p>
    <w:p w14:paraId="3A12901B" w14:textId="77777777" w:rsidR="003F6EC0" w:rsidRDefault="003F6EC0" w:rsidP="003F6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7F6D" w14:textId="77777777" w:rsidR="003F6EC0" w:rsidRPr="004E1960" w:rsidRDefault="003F6EC0" w:rsidP="0044753F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521" w:type="dxa"/>
        <w:tblInd w:w="-456" w:type="dxa"/>
        <w:tblLook w:val="01E0" w:firstRow="1" w:lastRow="1" w:firstColumn="1" w:lastColumn="1" w:noHBand="0" w:noVBand="0"/>
      </w:tblPr>
      <w:tblGrid>
        <w:gridCol w:w="10521"/>
      </w:tblGrid>
      <w:tr w:rsidR="004277D1" w:rsidRPr="004E1960" w14:paraId="110F963E" w14:textId="77777777" w:rsidTr="0044753F">
        <w:trPr>
          <w:trHeight w:val="288"/>
        </w:trPr>
        <w:tc>
          <w:tcPr>
            <w:tcW w:w="10521" w:type="dxa"/>
            <w:vAlign w:val="bottom"/>
          </w:tcPr>
          <w:p w14:paraId="2C7AA7B2" w14:textId="7A7BB189" w:rsidR="004277D1" w:rsidRPr="004E1960" w:rsidRDefault="004277D1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1. Nombre completo del participante</w:t>
            </w:r>
            <w:r w:rsidR="004E1960"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(para el certificado)</w:t>
            </w: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-389578734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 w:rsidRPr="004E1960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641077BC" w14:textId="702E54EF" w:rsidR="00665A3B" w:rsidRPr="004E1960" w:rsidRDefault="004E1960">
            <w:pPr>
              <w:ind w:right="-576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2. Número de cédula de identidad personal o pasaporte:</w:t>
            </w:r>
          </w:p>
          <w:p w14:paraId="65B3792B" w14:textId="10279C85" w:rsidR="004277D1" w:rsidRPr="004E1960" w:rsidRDefault="004277D1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2. </w:t>
            </w:r>
            <w:r w:rsidRPr="004E1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Sexo</w:t>
            </w: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-463964947"/>
                <w:placeholder>
                  <w:docPart w:val="4B23748C68124D59B7AB4BBBF211DB6F"/>
                </w:placeholder>
                <w:showingPlcHdr/>
                <w:text/>
              </w:sdtPr>
              <w:sdtEndPr/>
              <w:sdtContent>
                <w:r w:rsidRPr="004E1960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15B63E93" w14:textId="1FD38FD4" w:rsidR="00665A3B" w:rsidRPr="004E1960" w:rsidRDefault="004E1960">
            <w:pPr>
              <w:ind w:right="-576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3. País de procedencia:</w:t>
            </w:r>
          </w:p>
          <w:p w14:paraId="02F93988" w14:textId="2EF2D1A4" w:rsidR="004277D1" w:rsidRPr="004E1960" w:rsidRDefault="004E196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4. </w:t>
            </w:r>
            <w:r w:rsidR="004277D1" w:rsidRPr="004E196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electrónico</w:t>
            </w:r>
            <w:r w:rsidR="004277D1"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1985581875"/>
                <w:placeholder>
                  <w:docPart w:val="1A8043EA30414B4BA89D9629A385AE82"/>
                </w:placeholder>
                <w:showingPlcHdr/>
                <w:text/>
              </w:sdtPr>
              <w:sdtEndPr/>
              <w:sdtContent>
                <w:r w:rsidR="004277D1" w:rsidRPr="004E1960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  <w:lang w:val="es-419"/>
                  </w:rPr>
                  <w:t>Haga clic aquí para escribir texto.</w:t>
                </w:r>
              </w:sdtContent>
            </w:sdt>
          </w:p>
          <w:p w14:paraId="140201A0" w14:textId="7F7E4146" w:rsidR="004E1960" w:rsidRDefault="004E196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5. Número de celular con WhatsApp:</w:t>
            </w:r>
          </w:p>
          <w:p w14:paraId="299B21FA" w14:textId="5E6D7881" w:rsidR="003F6EC0" w:rsidRDefault="003F6EC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  Forma de pago:</w:t>
            </w:r>
          </w:p>
          <w:p w14:paraId="28B4DA2F" w14:textId="5474D401" w:rsidR="003F6EC0" w:rsidRPr="004E1960" w:rsidRDefault="003F6EC0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Una cuota ______________       Dos cuotas______________    </w:t>
            </w:r>
          </w:p>
          <w:p w14:paraId="7158ADBE" w14:textId="77777777" w:rsidR="004277D1" w:rsidRDefault="004E1960" w:rsidP="00515E5A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E196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6.  Pianista o profesor de piano______        Estudiante de piano__________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Otro:__________</w:t>
            </w:r>
          </w:p>
          <w:p w14:paraId="64FE765C" w14:textId="20F5FD9C" w:rsidR="004E1960" w:rsidRPr="004E1960" w:rsidRDefault="004E1960" w:rsidP="00515E5A">
            <w:pPr>
              <w:ind w:right="-57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E1960" w14:paraId="30231381" w14:textId="77777777" w:rsidTr="0044753F">
        <w:trPr>
          <w:trHeight w:val="288"/>
        </w:trPr>
        <w:tc>
          <w:tcPr>
            <w:tcW w:w="10521" w:type="dxa"/>
            <w:vAlign w:val="bottom"/>
          </w:tcPr>
          <w:p w14:paraId="143AD5A7" w14:textId="77777777" w:rsidR="004E1960" w:rsidRDefault="004E1960">
            <w:pPr>
              <w:ind w:right="-576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1A0701D7" w14:textId="77777777" w:rsidR="004277D1" w:rsidRPr="004277D1" w:rsidRDefault="004277D1" w:rsidP="00FE7556"/>
    <w:sectPr w:rsidR="004277D1" w:rsidRPr="004277D1" w:rsidSect="00B20DAE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A2D"/>
    <w:multiLevelType w:val="hybridMultilevel"/>
    <w:tmpl w:val="2EF27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FBF"/>
    <w:multiLevelType w:val="hybridMultilevel"/>
    <w:tmpl w:val="8DAED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F4F68"/>
    <w:multiLevelType w:val="hybridMultilevel"/>
    <w:tmpl w:val="3D567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D4BC4"/>
    <w:multiLevelType w:val="hybridMultilevel"/>
    <w:tmpl w:val="C90A106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BC0CB7"/>
    <w:multiLevelType w:val="hybridMultilevel"/>
    <w:tmpl w:val="D5C2EA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B2B"/>
    <w:multiLevelType w:val="hybridMultilevel"/>
    <w:tmpl w:val="6A300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20D"/>
    <w:multiLevelType w:val="hybridMultilevel"/>
    <w:tmpl w:val="63924608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27"/>
    <w:rsid w:val="001C2BE0"/>
    <w:rsid w:val="00264FC4"/>
    <w:rsid w:val="00296727"/>
    <w:rsid w:val="002F2887"/>
    <w:rsid w:val="00301377"/>
    <w:rsid w:val="00331BA5"/>
    <w:rsid w:val="003F6EC0"/>
    <w:rsid w:val="004277D1"/>
    <w:rsid w:val="0044753F"/>
    <w:rsid w:val="00483629"/>
    <w:rsid w:val="004E1960"/>
    <w:rsid w:val="00515E5A"/>
    <w:rsid w:val="005636A6"/>
    <w:rsid w:val="00632613"/>
    <w:rsid w:val="00636E84"/>
    <w:rsid w:val="00665A3B"/>
    <w:rsid w:val="00695AA4"/>
    <w:rsid w:val="007231EB"/>
    <w:rsid w:val="00724EBA"/>
    <w:rsid w:val="009678E6"/>
    <w:rsid w:val="00A057D1"/>
    <w:rsid w:val="00B20DAE"/>
    <w:rsid w:val="00B72438"/>
    <w:rsid w:val="00BB6AB1"/>
    <w:rsid w:val="00BD0C39"/>
    <w:rsid w:val="00D054E4"/>
    <w:rsid w:val="00E27F46"/>
    <w:rsid w:val="00E57EB6"/>
    <w:rsid w:val="00EE5D27"/>
    <w:rsid w:val="00F66C7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9254F"/>
  <w15:chartTrackingRefBased/>
  <w15:docId w15:val="{91FFE41B-62C9-4349-9BFF-5DBC484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7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7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67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427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7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277D1"/>
    <w:rPr>
      <w:color w:val="808080"/>
    </w:rPr>
  </w:style>
  <w:style w:type="paragraph" w:styleId="Prrafodelista">
    <w:name w:val="List Paragraph"/>
    <w:basedOn w:val="Normal"/>
    <w:uiPriority w:val="34"/>
    <w:qFormat/>
    <w:rsid w:val="00515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istaspanama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043EA30414B4BA89D9629A385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F843-752A-4579-AD0E-78A7D1C5087D}"/>
      </w:docPartPr>
      <w:docPartBody>
        <w:p w:rsidR="00D0719C" w:rsidRDefault="00006F88" w:rsidP="00006F88">
          <w:pPr>
            <w:pStyle w:val="1A8043EA30414B4BA89D9629A385AE8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23748C68124D59B7AB4BBBF21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975A-24F1-4EC9-B4F5-56B7483A089E}"/>
      </w:docPartPr>
      <w:docPartBody>
        <w:p w:rsidR="00D0719C" w:rsidRDefault="00006F88" w:rsidP="00006F88">
          <w:pPr>
            <w:pStyle w:val="4B23748C68124D59B7AB4BBBF211DB6F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88"/>
    <w:rsid w:val="00006F88"/>
    <w:rsid w:val="000939E1"/>
    <w:rsid w:val="007E7F07"/>
    <w:rsid w:val="00811F85"/>
    <w:rsid w:val="00867D8D"/>
    <w:rsid w:val="008E5CAB"/>
    <w:rsid w:val="009D02F2"/>
    <w:rsid w:val="00D0719C"/>
    <w:rsid w:val="00E33E14"/>
    <w:rsid w:val="00EB2E41"/>
    <w:rsid w:val="00F71E59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6F88"/>
  </w:style>
  <w:style w:type="paragraph" w:customStyle="1" w:styleId="1A8043EA30414B4BA89D9629A385AE82">
    <w:name w:val="1A8043EA30414B4BA89D9629A385AE82"/>
    <w:rsid w:val="00006F88"/>
  </w:style>
  <w:style w:type="paragraph" w:customStyle="1" w:styleId="4B23748C68124D59B7AB4BBBF211DB6F">
    <w:name w:val="4B23748C68124D59B7AB4BBBF211DB6F"/>
    <w:rsid w:val="00006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 Troetsch</dc:creator>
  <cp:keywords/>
  <dc:description/>
  <cp:lastModifiedBy>Fabriany Quiceno</cp:lastModifiedBy>
  <cp:revision>4</cp:revision>
  <cp:lastPrinted>2019-07-28T16:18:00Z</cp:lastPrinted>
  <dcterms:created xsi:type="dcterms:W3CDTF">2021-05-22T03:55:00Z</dcterms:created>
  <dcterms:modified xsi:type="dcterms:W3CDTF">2021-05-28T01:19:00Z</dcterms:modified>
</cp:coreProperties>
</file>